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6" w:rsidRPr="001733EA" w:rsidRDefault="003F27C6" w:rsidP="003F27C6">
      <w:pPr>
        <w:rPr>
          <w:rFonts w:ascii="Times New Roman" w:hAnsi="Times New Roman" w:cs="Times New Roman"/>
          <w:sz w:val="20"/>
          <w:szCs w:val="20"/>
        </w:rPr>
      </w:pPr>
    </w:p>
    <w:p w:rsidR="003F27C6" w:rsidRPr="00185A6A" w:rsidRDefault="00F33700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3F27C6" w:rsidRPr="00185A6A" w:rsidRDefault="00DC15C7" w:rsidP="003F2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6A">
        <w:rPr>
          <w:rFonts w:ascii="Times New Roman" w:hAnsi="Times New Roman" w:cs="Times New Roman"/>
          <w:b/>
          <w:sz w:val="24"/>
          <w:szCs w:val="24"/>
        </w:rPr>
        <w:t xml:space="preserve">PROTOKÓŁ Z </w:t>
      </w:r>
      <w:r w:rsidR="00267538" w:rsidRPr="00185A6A">
        <w:rPr>
          <w:rFonts w:ascii="Times New Roman" w:hAnsi="Times New Roman" w:cs="Times New Roman"/>
          <w:b/>
          <w:sz w:val="24"/>
          <w:szCs w:val="24"/>
        </w:rPr>
        <w:t>REKRUTACJI KANDYDATA/KANDYDATKI</w:t>
      </w:r>
      <w:r w:rsidRPr="00185A6A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F27C6" w:rsidRPr="00185A6A" w:rsidTr="00742276">
        <w:tc>
          <w:tcPr>
            <w:tcW w:w="9212" w:type="dxa"/>
          </w:tcPr>
          <w:p w:rsidR="009B0B69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E71588" w:rsidRPr="00E71588">
              <w:rPr>
                <w:rFonts w:ascii="Times New Roman" w:hAnsi="Times New Roman" w:cs="Times New Roman"/>
                <w:sz w:val="24"/>
                <w:szCs w:val="24"/>
              </w:rPr>
              <w:t>„Senior-nasza wspólna sprawa.”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E71588" w:rsidRPr="00E71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RPMA.09.02.01-14-a689/18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3F27C6" w:rsidRPr="00185A6A" w:rsidRDefault="003F27C6" w:rsidP="00742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A6A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185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3F27C6" w:rsidRPr="00185A6A" w:rsidRDefault="003F27C6" w:rsidP="0074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7C6" w:rsidRPr="001733EA" w:rsidRDefault="003F27C6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1809"/>
        <w:gridCol w:w="4820"/>
        <w:gridCol w:w="2744"/>
      </w:tblGrid>
      <w:tr w:rsidR="00B87183" w:rsidRPr="001733EA" w:rsidTr="00185A6A">
        <w:tc>
          <w:tcPr>
            <w:tcW w:w="965" w:type="pct"/>
            <w:shd w:val="clear" w:color="auto" w:fill="F2F2F2"/>
            <w:vAlign w:val="center"/>
          </w:tcPr>
          <w:p w:rsidR="00B87183" w:rsidRPr="001733EA" w:rsidRDefault="00B87183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Imię i nazwisko </w:t>
            </w:r>
            <w:r w:rsidR="00B102C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kandydata/ki</w:t>
            </w:r>
          </w:p>
        </w:tc>
        <w:tc>
          <w:tcPr>
            <w:tcW w:w="4035" w:type="pct"/>
            <w:gridSpan w:val="2"/>
            <w:vAlign w:val="center"/>
          </w:tcPr>
          <w:p w:rsidR="00B87183" w:rsidRDefault="00B87183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B102CD" w:rsidRPr="001733EA" w:rsidTr="00185A6A">
        <w:tc>
          <w:tcPr>
            <w:tcW w:w="965" w:type="pct"/>
            <w:shd w:val="clear" w:color="auto" w:fill="F2F2F2"/>
            <w:vAlign w:val="center"/>
          </w:tcPr>
          <w:p w:rsidR="00B102CD" w:rsidRPr="001733EA" w:rsidRDefault="00B102CD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Adres</w:t>
            </w:r>
          </w:p>
        </w:tc>
        <w:tc>
          <w:tcPr>
            <w:tcW w:w="4035" w:type="pct"/>
            <w:gridSpan w:val="2"/>
            <w:vAlign w:val="center"/>
          </w:tcPr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B102CD" w:rsidRPr="001733EA" w:rsidTr="00B102CD">
        <w:tc>
          <w:tcPr>
            <w:tcW w:w="5000" w:type="pct"/>
            <w:gridSpan w:val="3"/>
            <w:shd w:val="clear" w:color="auto" w:fill="F2F2F2"/>
            <w:vAlign w:val="center"/>
          </w:tcPr>
          <w:p w:rsidR="00B102CD" w:rsidRPr="001733EA" w:rsidRDefault="00B102C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kryteria </w:t>
            </w:r>
            <w:r w:rsidR="00EF6ABF"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podstawowe obowiązkowe</w:t>
            </w:r>
          </w:p>
        </w:tc>
      </w:tr>
      <w:tr w:rsidR="00B102CD" w:rsidRPr="001733EA" w:rsidTr="00121B1F">
        <w:tc>
          <w:tcPr>
            <w:tcW w:w="3536" w:type="pct"/>
            <w:gridSpan w:val="2"/>
            <w:shd w:val="clear" w:color="auto" w:fill="F2F2F2"/>
            <w:vAlign w:val="center"/>
          </w:tcPr>
          <w:p w:rsidR="00B102CD" w:rsidRPr="001733EA" w:rsidRDefault="00EF6ABF" w:rsidP="009B0B6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miejsce zamieszkania na terenie jednego z powiatów: </w:t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powiatu płockiego i miasta płock</w:t>
            </w:r>
          </w:p>
        </w:tc>
        <w:tc>
          <w:tcPr>
            <w:tcW w:w="1464" w:type="pct"/>
            <w:vAlign w:val="center"/>
          </w:tcPr>
          <w:p w:rsidR="001A5D4D" w:rsidRPr="001733EA" w:rsidRDefault="00A017A1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</w:t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A5D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B102CD" w:rsidRPr="001733EA" w:rsidTr="00121B1F">
        <w:trPr>
          <w:trHeight w:val="432"/>
        </w:trPr>
        <w:tc>
          <w:tcPr>
            <w:tcW w:w="3536" w:type="pct"/>
            <w:gridSpan w:val="2"/>
            <w:shd w:val="clear" w:color="auto" w:fill="F2F2F2"/>
            <w:vAlign w:val="center"/>
          </w:tcPr>
          <w:p w:rsidR="00B102CD" w:rsidRPr="001733EA" w:rsidRDefault="009B0B69" w:rsidP="00121B1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wiek: ukończone 60</w:t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lat</w:t>
            </w:r>
          </w:p>
        </w:tc>
        <w:tc>
          <w:tcPr>
            <w:tcW w:w="1464" w:type="pct"/>
            <w:vAlign w:val="center"/>
          </w:tcPr>
          <w:p w:rsidR="00B102CD" w:rsidRPr="001733EA" w:rsidRDefault="00A017A1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21B1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B102CD" w:rsidRPr="001733EA" w:rsidTr="002B6D32">
        <w:trPr>
          <w:trHeight w:val="585"/>
        </w:trPr>
        <w:tc>
          <w:tcPr>
            <w:tcW w:w="3536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B6D32" w:rsidRPr="001733EA" w:rsidRDefault="00927286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 niesamodzielna mająca problemy z wykonywaniem co najmniej jednej z podstawowych czynności  dnia codziennego</w:t>
            </w:r>
          </w:p>
        </w:tc>
        <w:tc>
          <w:tcPr>
            <w:tcW w:w="1464" w:type="pct"/>
            <w:tcBorders>
              <w:bottom w:val="double" w:sz="4" w:space="0" w:color="auto"/>
            </w:tcBorders>
            <w:vAlign w:val="center"/>
          </w:tcPr>
          <w:p w:rsidR="00B102CD" w:rsidRPr="001733EA" w:rsidRDefault="00A017A1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B6D32" w:rsidRPr="001733EA" w:rsidTr="002B6D32">
        <w:trPr>
          <w:trHeight w:val="240"/>
        </w:trPr>
        <w:tc>
          <w:tcPr>
            <w:tcW w:w="3536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2B6D32" w:rsidRDefault="002B6D32" w:rsidP="002B6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korzysta z usług opiekuńczych z 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pomocy</w:t>
            </w:r>
            <w:proofErr w:type="spellEnd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społecznej lub w ramach innych projektów współfinansowanych przez unię europejską w ramach europejskiego funduszu społecznego. </w:t>
            </w:r>
          </w:p>
          <w:p w:rsidR="002B6D32" w:rsidRPr="001733EA" w:rsidRDefault="002B6D32" w:rsidP="002B6D3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double" w:sz="4" w:space="0" w:color="auto"/>
            </w:tcBorders>
            <w:vAlign w:val="center"/>
          </w:tcPr>
          <w:p w:rsidR="002B6D32" w:rsidRPr="001733EA" w:rsidRDefault="002B6D32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927286" w:rsidRPr="001733EA" w:rsidTr="00927286">
        <w:tc>
          <w:tcPr>
            <w:tcW w:w="5000" w:type="pct"/>
            <w:gridSpan w:val="3"/>
            <w:shd w:val="clear" w:color="auto" w:fill="F2F2F2"/>
            <w:vAlign w:val="center"/>
          </w:tcPr>
          <w:p w:rsidR="00927286" w:rsidRPr="001733EA" w:rsidRDefault="00927286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</w:t>
            </w:r>
            <w:r w:rsidR="009B0B69"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unktowane</w:t>
            </w:r>
          </w:p>
        </w:tc>
      </w:tr>
      <w:tr w:rsidR="00B102CD" w:rsidRPr="001733EA" w:rsidTr="006676F1">
        <w:tc>
          <w:tcPr>
            <w:tcW w:w="3536" w:type="pct"/>
            <w:gridSpan w:val="2"/>
            <w:shd w:val="clear" w:color="auto" w:fill="F2F2F2"/>
            <w:vAlign w:val="center"/>
          </w:tcPr>
          <w:p w:rsidR="0011693F" w:rsidRPr="001733EA" w:rsidRDefault="0011693F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niepełnosprawna </w:t>
            </w:r>
            <w:r w:rsidR="0092728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ze zn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acznym  poziomem niepełnosprawności</w:t>
            </w:r>
          </w:p>
          <w:p w:rsidR="0011693F" w:rsidRPr="001733EA" w:rsidRDefault="0011693F" w:rsidP="0011693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 niepełnosprawna ze średnim  poziomem niepełnosprawności</w:t>
            </w:r>
          </w:p>
          <w:p w:rsidR="001733EA" w:rsidRPr="001733EA" w:rsidRDefault="0011693F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 niepełnosprawna z lekkim  poziomem niepełnosprawności</w:t>
            </w:r>
          </w:p>
        </w:tc>
        <w:tc>
          <w:tcPr>
            <w:tcW w:w="1464" w:type="pct"/>
            <w:vAlign w:val="center"/>
          </w:tcPr>
          <w:p w:rsidR="001946A9" w:rsidRPr="001733EA" w:rsidRDefault="00A017A1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F33700"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  <w:p w:rsidR="00B102CD" w:rsidRPr="001733EA" w:rsidRDefault="00A017A1" w:rsidP="001946A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2 pkt</w:t>
            </w:r>
          </w:p>
          <w:p w:rsidR="001733EA" w:rsidRPr="001733EA" w:rsidRDefault="00A017A1" w:rsidP="001946A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946A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1 pkt</w:t>
            </w:r>
          </w:p>
        </w:tc>
      </w:tr>
      <w:tr w:rsidR="00B102CD" w:rsidRPr="001733EA" w:rsidTr="006676F1">
        <w:tc>
          <w:tcPr>
            <w:tcW w:w="3536" w:type="pct"/>
            <w:gridSpan w:val="2"/>
            <w:shd w:val="clear" w:color="auto" w:fill="F2F2F2"/>
            <w:vAlign w:val="center"/>
          </w:tcPr>
          <w:p w:rsidR="00B102CD" w:rsidRPr="001733EA" w:rsidRDefault="005A1854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 samotna</w:t>
            </w:r>
          </w:p>
        </w:tc>
        <w:tc>
          <w:tcPr>
            <w:tcW w:w="1464" w:type="pct"/>
            <w:vAlign w:val="center"/>
          </w:tcPr>
          <w:p w:rsidR="00B102CD" w:rsidRPr="001733EA" w:rsidRDefault="00A017A1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2</w:t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</w:tc>
      </w:tr>
      <w:tr w:rsidR="009C1216" w:rsidRPr="001733EA" w:rsidTr="00F33700">
        <w:trPr>
          <w:trHeight w:val="375"/>
        </w:trPr>
        <w:tc>
          <w:tcPr>
            <w:tcW w:w="3536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9C1216" w:rsidRPr="001733EA" w:rsidRDefault="005A1854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733EA">
              <w:rPr>
                <w:rFonts w:ascii="Times New Roman" w:hAnsi="Times New Roman" w:cs="Times New Roman"/>
                <w:smallCaps/>
                <w:sz w:val="16"/>
                <w:szCs w:val="16"/>
              </w:rPr>
              <w:t>OSOBA ZAMIESZUJE POWIAT PŁOCKI</w:t>
            </w:r>
          </w:p>
        </w:tc>
        <w:tc>
          <w:tcPr>
            <w:tcW w:w="1464" w:type="pct"/>
            <w:tcBorders>
              <w:bottom w:val="double" w:sz="4" w:space="0" w:color="auto"/>
            </w:tcBorders>
            <w:vAlign w:val="center"/>
          </w:tcPr>
          <w:p w:rsidR="00F33700" w:rsidRPr="001733EA" w:rsidRDefault="00A017A1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1 </w:t>
            </w:r>
            <w:proofErr w:type="spellStart"/>
            <w:r w:rsidR="009C1216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pkt</w:t>
            </w:r>
            <w:proofErr w:type="spellEnd"/>
          </w:p>
        </w:tc>
      </w:tr>
      <w:tr w:rsidR="00F33700" w:rsidRPr="001733EA" w:rsidTr="00F33700">
        <w:trPr>
          <w:trHeight w:val="210"/>
        </w:trPr>
        <w:tc>
          <w:tcPr>
            <w:tcW w:w="3536" w:type="pct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F33700" w:rsidRPr="001733EA" w:rsidRDefault="00F33700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733EA">
              <w:rPr>
                <w:rFonts w:ascii="Times New Roman" w:hAnsi="Times New Roman" w:cs="Times New Roman"/>
                <w:smallCaps/>
                <w:sz w:val="16"/>
                <w:szCs w:val="16"/>
              </w:rPr>
              <w:t>OSOBA Z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</w:t>
            </w:r>
            <w:r w:rsidR="00A017A1" w:rsidRPr="00A017A1">
              <w:rPr>
                <w:rFonts w:ascii="Times New Roman" w:hAnsi="Times New Roman" w:cs="Times New Roman"/>
                <w:smallCaps/>
                <w:sz w:val="20"/>
                <w:szCs w:val="20"/>
              </w:rPr>
              <w:t>zaburzeniami psychicznymi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1464" w:type="pct"/>
            <w:tcBorders>
              <w:top w:val="double" w:sz="4" w:space="0" w:color="auto"/>
            </w:tcBorders>
            <w:vAlign w:val="center"/>
          </w:tcPr>
          <w:p w:rsidR="00F33700" w:rsidRPr="001733EA" w:rsidRDefault="00A017A1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700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3370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2</w:t>
            </w:r>
            <w:r w:rsidR="00F33700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</w:tc>
      </w:tr>
      <w:tr w:rsidR="009C1216" w:rsidRPr="001733EA" w:rsidTr="00321299">
        <w:tc>
          <w:tcPr>
            <w:tcW w:w="3536" w:type="pct"/>
            <w:gridSpan w:val="2"/>
            <w:shd w:val="clear" w:color="auto" w:fill="D9D9D9" w:themeFill="background1" w:themeFillShade="D9"/>
            <w:vAlign w:val="center"/>
          </w:tcPr>
          <w:p w:rsidR="008568DB" w:rsidRPr="001733EA" w:rsidRDefault="008568DB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9C1216" w:rsidRPr="001733EA" w:rsidRDefault="00231811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suma punktów</w:t>
            </w:r>
          </w:p>
          <w:p w:rsidR="006637D6" w:rsidRPr="001733EA" w:rsidRDefault="006637D6" w:rsidP="00C161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D9D9D9" w:themeFill="background1" w:themeFillShade="D9"/>
            <w:vAlign w:val="center"/>
          </w:tcPr>
          <w:p w:rsidR="009C1216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………..</w:t>
            </w:r>
          </w:p>
        </w:tc>
      </w:tr>
    </w:tbl>
    <w:p w:rsidR="003F27C6" w:rsidRPr="001733EA" w:rsidRDefault="003F27C6" w:rsidP="003F27C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6912"/>
        <w:gridCol w:w="2461"/>
      </w:tblGrid>
      <w:tr w:rsidR="004354FB" w:rsidRPr="001733EA" w:rsidTr="004354FB">
        <w:tc>
          <w:tcPr>
            <w:tcW w:w="5000" w:type="pct"/>
            <w:gridSpan w:val="2"/>
            <w:shd w:val="clear" w:color="auto" w:fill="F2F2F2"/>
            <w:vAlign w:val="center"/>
          </w:tcPr>
          <w:p w:rsidR="004354FB" w:rsidRPr="001733EA" w:rsidRDefault="009B0B69" w:rsidP="004354FB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pierwszeństwa</w:t>
            </w:r>
          </w:p>
        </w:tc>
      </w:tr>
      <w:tr w:rsidR="009B0B69" w:rsidRPr="001733EA" w:rsidTr="009B0B69">
        <w:tc>
          <w:tcPr>
            <w:tcW w:w="3687" w:type="pct"/>
            <w:shd w:val="clear" w:color="auto" w:fill="F2F2F2"/>
            <w:vAlign w:val="center"/>
          </w:tcPr>
          <w:p w:rsidR="009B0B69" w:rsidRPr="001733EA" w:rsidRDefault="009B0B69" w:rsidP="00185A6A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uzyskanie w 2016 r. dochodu nie przekraczającego 150% kryterium dochodowego (na osobę samodzielnie gospodarującą lub na osobę w rodzinie), o którym mowa w ustawie o pomocy społecznej z dnia 12 marca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 xml:space="preserve">2004 r. </w:t>
            </w:r>
          </w:p>
        </w:tc>
        <w:tc>
          <w:tcPr>
            <w:tcW w:w="1313" w:type="pct"/>
            <w:vAlign w:val="center"/>
          </w:tcPr>
          <w:p w:rsidR="009B0B69" w:rsidRPr="001733EA" w:rsidRDefault="00A017A1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  <w:tr w:rsidR="009B0B69" w:rsidRPr="001733EA" w:rsidTr="009B0B69">
        <w:tc>
          <w:tcPr>
            <w:tcW w:w="3687" w:type="pct"/>
            <w:shd w:val="clear" w:color="auto" w:fill="F2F2F2"/>
            <w:vAlign w:val="center"/>
          </w:tcPr>
          <w:p w:rsidR="009B0B69" w:rsidRPr="001733EA" w:rsidRDefault="009B0B69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korzystanie z programu operacyjnego pomoc żywnościowa</w:t>
            </w:r>
          </w:p>
        </w:tc>
        <w:tc>
          <w:tcPr>
            <w:tcW w:w="1313" w:type="pct"/>
            <w:vAlign w:val="center"/>
          </w:tcPr>
          <w:p w:rsidR="009B0B69" w:rsidRPr="001733EA" w:rsidRDefault="00A017A1" w:rsidP="009B0B6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B0B69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</w:tbl>
    <w:p w:rsidR="006676F1" w:rsidRPr="001733EA" w:rsidRDefault="006676F1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314"/>
        <w:gridCol w:w="480"/>
        <w:gridCol w:w="3401"/>
        <w:gridCol w:w="2178"/>
      </w:tblGrid>
      <w:tr w:rsidR="008568DB" w:rsidRPr="001733EA" w:rsidTr="00742276">
        <w:tc>
          <w:tcPr>
            <w:tcW w:w="5000" w:type="pct"/>
            <w:gridSpan w:val="4"/>
            <w:shd w:val="clear" w:color="auto" w:fill="F2F2F2"/>
            <w:vAlign w:val="center"/>
          </w:tcPr>
          <w:p w:rsidR="00A36368" w:rsidRPr="001733EA" w:rsidRDefault="00A36368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8568DB" w:rsidRPr="001733EA" w:rsidRDefault="007E5709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podsumowanie procesu rekrutacji </w:t>
            </w:r>
          </w:p>
          <w:p w:rsidR="00A36368" w:rsidRPr="001733EA" w:rsidRDefault="00A36368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8DB" w:rsidRPr="001733EA" w:rsidTr="00185A6A">
        <w:trPr>
          <w:trHeight w:val="510"/>
        </w:trPr>
        <w:tc>
          <w:tcPr>
            <w:tcW w:w="2024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A1854" w:rsidRPr="00185A6A" w:rsidRDefault="007E5709" w:rsidP="00185A6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</w:t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/</w:t>
            </w:r>
            <w:r w:rsidR="00185A6A"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185A6A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spełn</w:t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ił/ł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 kryteria </w:t>
            </w:r>
            <w:r w:rsidR="001730ED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formalne 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udziału w projekcie</w:t>
            </w:r>
          </w:p>
        </w:tc>
        <w:tc>
          <w:tcPr>
            <w:tcW w:w="181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68DB" w:rsidRPr="00185A6A" w:rsidRDefault="001761C7" w:rsidP="001761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                                            </w:t>
            </w:r>
            <w:r w:rsidR="00A017A1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63F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A017A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A017A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A017A1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B563F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</w:tc>
        <w:tc>
          <w:tcPr>
            <w:tcW w:w="116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68DB" w:rsidRPr="001733EA" w:rsidRDefault="00A017A1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63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B563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  <w:tr w:rsidR="00185A6A" w:rsidRPr="001733EA" w:rsidTr="00185A6A">
        <w:trPr>
          <w:trHeight w:val="810"/>
        </w:trPr>
        <w:tc>
          <w:tcPr>
            <w:tcW w:w="202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85A6A" w:rsidRP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KANDYDAT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/KA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OTRZYMAŁ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/A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W RAMACH KRYTERIUM PUNKTOWANYCH </w:t>
            </w:r>
          </w:p>
        </w:tc>
        <w:tc>
          <w:tcPr>
            <w:tcW w:w="2976" w:type="pct"/>
            <w:gridSpan w:val="2"/>
            <w:tcBorders>
              <w:top w:val="double" w:sz="4" w:space="0" w:color="auto"/>
              <w:bottom w:val="double" w:sz="4" w:space="0" w:color="7F7F7F"/>
            </w:tcBorders>
            <w:shd w:val="clear" w:color="auto" w:fill="auto"/>
            <w:vAlign w:val="center"/>
          </w:tcPr>
          <w:p w:rsidR="00185A6A" w:rsidRP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85A6A" w:rsidRPr="00185A6A" w:rsidRDefault="00185A6A" w:rsidP="00185A6A">
            <w:pPr>
              <w:spacing w:before="50" w:after="50" w:line="240" w:lineRule="auto"/>
              <w:jc w:val="right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…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  PUNKTÓW </w:t>
            </w:r>
          </w:p>
          <w:p w:rsidR="00185A6A" w:rsidRP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1761C7" w:rsidRPr="001733EA" w:rsidTr="00185A6A">
        <w:trPr>
          <w:trHeight w:val="639"/>
        </w:trPr>
        <w:tc>
          <w:tcPr>
            <w:tcW w:w="2024" w:type="pct"/>
            <w:gridSpan w:val="2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1761C7" w:rsidRPr="00185A6A" w:rsidRDefault="001761C7" w:rsidP="001761C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KANDYDAT</w:t>
            </w:r>
            <w:r w:rsid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/KA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SPEŁNIŁ</w:t>
            </w:r>
            <w:r w:rsid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/A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: </w:t>
            </w:r>
          </w:p>
        </w:tc>
        <w:tc>
          <w:tcPr>
            <w:tcW w:w="1814" w:type="pct"/>
            <w:tcBorders>
              <w:top w:val="double" w:sz="4" w:space="0" w:color="7F7F7F"/>
              <w:bottom w:val="double" w:sz="4" w:space="0" w:color="auto"/>
            </w:tcBorders>
            <w:shd w:val="clear" w:color="auto" w:fill="F2F2F2"/>
            <w:vAlign w:val="center"/>
          </w:tcPr>
          <w:p w:rsidR="001761C7" w:rsidRPr="00185A6A" w:rsidRDefault="001761C7" w:rsidP="001761C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761C7" w:rsidRPr="00185A6A" w:rsidRDefault="001761C7" w:rsidP="001761C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DWA KRYTERIA PIERWSZEŃSTWA</w:t>
            </w:r>
          </w:p>
          <w:p w:rsidR="001761C7" w:rsidRPr="00185A6A" w:rsidRDefault="001761C7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double" w:sz="4" w:space="0" w:color="7F7F7F"/>
              <w:bottom w:val="double" w:sz="4" w:space="0" w:color="auto"/>
            </w:tcBorders>
            <w:vAlign w:val="center"/>
          </w:tcPr>
          <w:p w:rsidR="001761C7" w:rsidRPr="001733EA" w:rsidRDefault="00A017A1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1C7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761C7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</w:tc>
      </w:tr>
      <w:tr w:rsidR="001761C7" w:rsidRPr="001733EA" w:rsidTr="00185A6A">
        <w:trPr>
          <w:trHeight w:val="540"/>
        </w:trPr>
        <w:tc>
          <w:tcPr>
            <w:tcW w:w="2024" w:type="pct"/>
            <w:gridSpan w:val="2"/>
            <w:vMerge/>
            <w:shd w:val="clear" w:color="auto" w:fill="F2F2F2"/>
            <w:vAlign w:val="center"/>
          </w:tcPr>
          <w:p w:rsidR="001761C7" w:rsidRPr="00185A6A" w:rsidRDefault="001761C7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761C7" w:rsidRPr="00185A6A" w:rsidRDefault="001761C7" w:rsidP="001761C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761C7" w:rsidRPr="00185A6A" w:rsidRDefault="001761C7" w:rsidP="001761C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JEDNO KRYTERIUM PIERWSZEŃSTWA</w:t>
            </w:r>
          </w:p>
          <w:p w:rsidR="001761C7" w:rsidRPr="00185A6A" w:rsidRDefault="001761C7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61C7" w:rsidRPr="001733EA" w:rsidRDefault="00A017A1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1C7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761C7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</w:tc>
      </w:tr>
      <w:tr w:rsidR="001761C7" w:rsidRPr="001733EA" w:rsidTr="00185A6A">
        <w:trPr>
          <w:trHeight w:val="966"/>
        </w:trPr>
        <w:tc>
          <w:tcPr>
            <w:tcW w:w="2024" w:type="pct"/>
            <w:gridSpan w:val="2"/>
            <w:vMerge/>
            <w:shd w:val="clear" w:color="auto" w:fill="F2F2F2"/>
            <w:vAlign w:val="center"/>
          </w:tcPr>
          <w:p w:rsidR="001761C7" w:rsidRPr="00185A6A" w:rsidRDefault="001761C7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1761C7" w:rsidRPr="00185A6A" w:rsidRDefault="001761C7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ŻADNEGO KRYTERIUM PIERWSZEŃSTWA</w:t>
            </w:r>
          </w:p>
        </w:tc>
        <w:tc>
          <w:tcPr>
            <w:tcW w:w="1162" w:type="pct"/>
            <w:tcBorders>
              <w:top w:val="double" w:sz="4" w:space="0" w:color="auto"/>
            </w:tcBorders>
            <w:vAlign w:val="center"/>
          </w:tcPr>
          <w:p w:rsidR="001761C7" w:rsidRPr="001733EA" w:rsidRDefault="00A017A1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1C7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1761C7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</w:tc>
      </w:tr>
      <w:tr w:rsidR="005A1854" w:rsidRPr="001733EA" w:rsidTr="005A1854">
        <w:trPr>
          <w:trHeight w:val="3750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Deklaracja bezstronności i poufności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Oświadczam, że: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Nie pozostaję w związku małżeńskim albo w faktycznym pożyciu, a także w stosunku pokrewieństwa lub powinowactwa w linii prostej, pokrewieństwa lub powinowactwa w linii bocznej do drugiego stopnia, oraz nie jestem związany/a z tytułu przysposobienia opieki lub kurateli z wszystkimi Kandydatami ocenianymi przeze mnie w ramach danego naboru.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Nie pozostaję z żadnym z Kandydatów ocenianych przeze mnie w ramach danego naboru w takim stosunku prawnym lub faktycznym, że może to budzić uzasadnione wątpliwości co do mojej bezstronności.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:rsidR="005A1854" w:rsidRPr="001733EA" w:rsidRDefault="005A1854" w:rsidP="00F438E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Jestem świadomy/a odpowiedzialności karnej za składanie oświadczeń niezgodnych z prawdą</w:t>
            </w:r>
          </w:p>
        </w:tc>
      </w:tr>
      <w:tr w:rsidR="005F370D" w:rsidRPr="001733EA" w:rsidTr="00185A6A">
        <w:tc>
          <w:tcPr>
            <w:tcW w:w="1768" w:type="pct"/>
            <w:shd w:val="clear" w:color="auto" w:fill="F2F2F2"/>
            <w:vAlign w:val="center"/>
          </w:tcPr>
          <w:p w:rsidR="005F370D" w:rsidRPr="001733EA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data i czytelny podpis osoby oceniającej</w:t>
            </w:r>
          </w:p>
          <w:p w:rsidR="00A36368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232" w:type="pct"/>
            <w:gridSpan w:val="3"/>
            <w:shd w:val="clear" w:color="auto" w:fill="FFFFFF" w:themeFill="background1"/>
            <w:vAlign w:val="center"/>
          </w:tcPr>
          <w:p w:rsidR="005F370D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F370D" w:rsidRPr="001733EA" w:rsidTr="00185A6A">
        <w:tc>
          <w:tcPr>
            <w:tcW w:w="1768" w:type="pct"/>
            <w:shd w:val="clear" w:color="auto" w:fill="F2F2F2"/>
            <w:vAlign w:val="center"/>
          </w:tcPr>
          <w:p w:rsidR="005F370D" w:rsidRPr="001733EA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data i czytelny podpis osoby zatwierdzającej</w:t>
            </w:r>
          </w:p>
          <w:p w:rsidR="00A36368" w:rsidRPr="001733EA" w:rsidRDefault="00A36368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3232" w:type="pct"/>
            <w:gridSpan w:val="3"/>
            <w:shd w:val="clear" w:color="auto" w:fill="FFFFFF" w:themeFill="background1"/>
            <w:vAlign w:val="center"/>
          </w:tcPr>
          <w:p w:rsidR="005F370D" w:rsidRDefault="005F370D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BB1312" w:rsidRPr="001733EA" w:rsidRDefault="00585329">
      <w:pPr>
        <w:rPr>
          <w:rFonts w:ascii="Times New Roman" w:hAnsi="Times New Roman" w:cs="Times New Roman"/>
          <w:sz w:val="20"/>
          <w:szCs w:val="20"/>
        </w:rPr>
      </w:pPr>
    </w:p>
    <w:sectPr w:rsidR="00BB1312" w:rsidRPr="001733EA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29" w:rsidRDefault="00585329" w:rsidP="003F27C6">
      <w:pPr>
        <w:spacing w:after="0" w:line="240" w:lineRule="auto"/>
      </w:pPr>
      <w:r>
        <w:separator/>
      </w:r>
    </w:p>
  </w:endnote>
  <w:endnote w:type="continuationSeparator" w:id="0">
    <w:p w:rsidR="00585329" w:rsidRDefault="00585329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60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637D6" w:rsidRDefault="006637D6">
            <w:pPr>
              <w:pStyle w:val="Stopka"/>
              <w:jc w:val="center"/>
            </w:pPr>
            <w:r>
              <w:t xml:space="preserve">Strona </w:t>
            </w:r>
            <w:r w:rsidR="00A017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017A1">
              <w:rPr>
                <w:b/>
                <w:bCs/>
                <w:sz w:val="24"/>
                <w:szCs w:val="24"/>
              </w:rPr>
              <w:fldChar w:fldCharType="separate"/>
            </w:r>
            <w:r w:rsidR="002B6D32">
              <w:rPr>
                <w:b/>
                <w:bCs/>
                <w:noProof/>
              </w:rPr>
              <w:t>2</w:t>
            </w:r>
            <w:r w:rsidR="00A017A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17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017A1">
              <w:rPr>
                <w:b/>
                <w:bCs/>
                <w:sz w:val="24"/>
                <w:szCs w:val="24"/>
              </w:rPr>
              <w:fldChar w:fldCharType="separate"/>
            </w:r>
            <w:r w:rsidR="002B6D32">
              <w:rPr>
                <w:b/>
                <w:bCs/>
                <w:noProof/>
              </w:rPr>
              <w:t>2</w:t>
            </w:r>
            <w:r w:rsidR="00A017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D6" w:rsidRDefault="006637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29" w:rsidRDefault="00585329" w:rsidP="003F27C6">
      <w:pPr>
        <w:spacing w:after="0" w:line="240" w:lineRule="auto"/>
      </w:pPr>
      <w:r>
        <w:separator/>
      </w:r>
    </w:p>
  </w:footnote>
  <w:footnote w:type="continuationSeparator" w:id="0">
    <w:p w:rsidR="00585329" w:rsidRDefault="00585329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C6" w:rsidRDefault="003F27C6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C6"/>
    <w:rsid w:val="00024C0F"/>
    <w:rsid w:val="0011693F"/>
    <w:rsid w:val="00121B1F"/>
    <w:rsid w:val="00141707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31811"/>
    <w:rsid w:val="00267538"/>
    <w:rsid w:val="002B6D32"/>
    <w:rsid w:val="002F44F7"/>
    <w:rsid w:val="00321299"/>
    <w:rsid w:val="00345CB1"/>
    <w:rsid w:val="003F27C6"/>
    <w:rsid w:val="004354FB"/>
    <w:rsid w:val="00585329"/>
    <w:rsid w:val="005A1854"/>
    <w:rsid w:val="005F370D"/>
    <w:rsid w:val="006637D6"/>
    <w:rsid w:val="006676F1"/>
    <w:rsid w:val="006C26A2"/>
    <w:rsid w:val="007B563F"/>
    <w:rsid w:val="007C6F08"/>
    <w:rsid w:val="007E5709"/>
    <w:rsid w:val="008568DB"/>
    <w:rsid w:val="00915975"/>
    <w:rsid w:val="00927286"/>
    <w:rsid w:val="009B0B69"/>
    <w:rsid w:val="009C1216"/>
    <w:rsid w:val="00A017A1"/>
    <w:rsid w:val="00A36368"/>
    <w:rsid w:val="00A46102"/>
    <w:rsid w:val="00A734DC"/>
    <w:rsid w:val="00AB4A46"/>
    <w:rsid w:val="00B102CD"/>
    <w:rsid w:val="00B87183"/>
    <w:rsid w:val="00C161FD"/>
    <w:rsid w:val="00D037B2"/>
    <w:rsid w:val="00DC15C7"/>
    <w:rsid w:val="00E248D0"/>
    <w:rsid w:val="00E71588"/>
    <w:rsid w:val="00EF6ABF"/>
    <w:rsid w:val="00F33700"/>
    <w:rsid w:val="00F438E6"/>
    <w:rsid w:val="00FB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3</cp:revision>
  <dcterms:created xsi:type="dcterms:W3CDTF">2018-10-14T13:20:00Z</dcterms:created>
  <dcterms:modified xsi:type="dcterms:W3CDTF">2018-10-14T19:19:00Z</dcterms:modified>
</cp:coreProperties>
</file>